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30CCC" w14:textId="77777777" w:rsidR="00D37597" w:rsidRDefault="00D37597" w:rsidP="00D37597">
      <w:pPr>
        <w:autoSpaceDE w:val="0"/>
        <w:autoSpaceDN w:val="0"/>
        <w:adjustRightInd w:val="0"/>
        <w:jc w:val="center"/>
      </w:pPr>
      <w:r>
        <w:rPr>
          <w:b/>
          <w:bCs/>
        </w:rPr>
        <w:t>INTENT TO SUPPORT FORM</w:t>
      </w:r>
      <w:r>
        <w:t>:</w:t>
      </w:r>
    </w:p>
    <w:p w14:paraId="0FBEA303" w14:textId="77777777" w:rsidR="00D37597" w:rsidRDefault="00D37597" w:rsidP="00D37597">
      <w:pPr>
        <w:autoSpaceDE w:val="0"/>
        <w:autoSpaceDN w:val="0"/>
        <w:adjustRightInd w:val="0"/>
        <w:jc w:val="center"/>
        <w:rPr>
          <w:b/>
          <w:bCs/>
        </w:rPr>
      </w:pPr>
    </w:p>
    <w:p w14:paraId="1F8066B6" w14:textId="15020AD9" w:rsidR="00D37597" w:rsidRDefault="00D37597" w:rsidP="00D3759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202</w:t>
      </w:r>
      <w:r>
        <w:rPr>
          <w:b/>
          <w:bCs/>
        </w:rPr>
        <w:t>5</w:t>
      </w:r>
      <w:r>
        <w:rPr>
          <w:b/>
          <w:bCs/>
        </w:rPr>
        <w:t xml:space="preserve"> Annual Meeting Missouri Chapter of American College of Surgeons</w:t>
      </w:r>
    </w:p>
    <w:p w14:paraId="1BF10593" w14:textId="77777777" w:rsidR="00D37597" w:rsidRDefault="00D37597" w:rsidP="00D3759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Camden on the Lake Resort, Spa, &amp; Yacht Club</w:t>
      </w:r>
    </w:p>
    <w:p w14:paraId="086F8763" w14:textId="77777777" w:rsidR="00D37597" w:rsidRDefault="00D37597" w:rsidP="00D3759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2359 Bittersweet Rd - Lake Ozark, MO</w:t>
      </w:r>
    </w:p>
    <w:p w14:paraId="39A9902C" w14:textId="155A2F64" w:rsidR="00D37597" w:rsidRDefault="00D37597" w:rsidP="00D37597">
      <w:pPr>
        <w:jc w:val="center"/>
      </w:pPr>
      <w:r>
        <w:rPr>
          <w:b/>
          <w:bCs/>
        </w:rPr>
        <w:t>May 2-4</w:t>
      </w:r>
      <w:r>
        <w:rPr>
          <w:b/>
          <w:bCs/>
        </w:rPr>
        <w:t>, 202</w:t>
      </w:r>
      <w:r>
        <w:rPr>
          <w:b/>
          <w:bCs/>
        </w:rPr>
        <w:t>5</w:t>
      </w:r>
    </w:p>
    <w:p w14:paraId="390CAC18" w14:textId="77777777" w:rsidR="00D37597" w:rsidRDefault="00D37597" w:rsidP="00D37597"/>
    <w:p w14:paraId="442268A8" w14:textId="77777777" w:rsidR="00D37597" w:rsidRDefault="00D37597" w:rsidP="00D37597"/>
    <w:p w14:paraId="0EEF7744" w14:textId="4F334B0D" w:rsidR="00D37597" w:rsidRPr="00D37597" w:rsidRDefault="00D37597" w:rsidP="00D37597">
      <w:pPr>
        <w:spacing w:line="480" w:lineRule="auto"/>
      </w:pPr>
      <w:r w:rsidRPr="00D37597">
        <w:rPr>
          <w:b/>
          <w:bCs/>
        </w:rPr>
        <w:t>Company</w:t>
      </w:r>
      <w:r w:rsidR="006958EB">
        <w:rPr>
          <w:b/>
          <w:bCs/>
        </w:rPr>
        <w:t xml:space="preserve"> Name</w:t>
      </w:r>
      <w:r w:rsidRPr="00D37597">
        <w:rPr>
          <w:b/>
          <w:bCs/>
        </w:rPr>
        <w:t>:</w:t>
      </w:r>
      <w:r>
        <w:tab/>
      </w:r>
      <w:sdt>
        <w:sdtPr>
          <w:id w:val="75327074"/>
          <w:placeholder>
            <w:docPart w:val="FDE0DF3DF58E494890B7C567235AFF86"/>
          </w:placeholder>
          <w:showingPlcHdr/>
          <w:text/>
        </w:sdtPr>
        <w:sdtContent>
          <w:r w:rsidR="00EB0799" w:rsidRPr="00EB0799">
            <w:rPr>
              <w:rStyle w:val="PlaceholderText"/>
              <w:rFonts w:asciiTheme="minorHAnsi" w:eastAsiaTheme="minorEastAsia" w:hAnsiTheme="minorHAnsi" w:cstheme="minorBidi"/>
            </w:rPr>
            <w:t>Click or tap here to enter text.</w:t>
          </w:r>
        </w:sdtContent>
      </w:sdt>
    </w:p>
    <w:p w14:paraId="14F34F84" w14:textId="6DD2FA13" w:rsidR="00D37597" w:rsidRPr="00D37597" w:rsidRDefault="00D37597" w:rsidP="00D37597">
      <w:pPr>
        <w:spacing w:line="480" w:lineRule="auto"/>
        <w:rPr>
          <w:u w:val="single"/>
        </w:rPr>
      </w:pPr>
      <w:r w:rsidRPr="00D37597">
        <w:rPr>
          <w:b/>
          <w:bCs/>
        </w:rPr>
        <w:t>Contact Name</w:t>
      </w:r>
      <w:r w:rsidRPr="00D37597">
        <w:t>:</w:t>
      </w:r>
      <w:r>
        <w:tab/>
      </w:r>
      <w:sdt>
        <w:sdtPr>
          <w:id w:val="720179928"/>
          <w:placeholder>
            <w:docPart w:val="383BCEBC473A4C9B8871C26A09E615A0"/>
          </w:placeholder>
          <w:showingPlcHdr/>
          <w:text/>
        </w:sdtPr>
        <w:sdtContent>
          <w:r w:rsidR="00EB0799" w:rsidRPr="00EB0799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175DC23C" w14:textId="40352EDF" w:rsidR="00D37597" w:rsidRDefault="00D37597" w:rsidP="00D37597">
      <w:pPr>
        <w:spacing w:line="480" w:lineRule="auto"/>
      </w:pPr>
      <w:r w:rsidRPr="00D37597">
        <w:rPr>
          <w:b/>
          <w:bCs/>
        </w:rPr>
        <w:t xml:space="preserve">Contact </w:t>
      </w:r>
      <w:r w:rsidRPr="00D37597">
        <w:rPr>
          <w:b/>
          <w:bCs/>
        </w:rPr>
        <w:t>Email:</w:t>
      </w:r>
      <w:r>
        <w:tab/>
      </w:r>
      <w:sdt>
        <w:sdtPr>
          <w:id w:val="1918208783"/>
          <w:placeholder>
            <w:docPart w:val="ABD626421EEB428C93ECB19CA8F6D513"/>
          </w:placeholder>
          <w:showingPlcHdr/>
          <w:text/>
        </w:sdtPr>
        <w:sdtContent>
          <w:r w:rsidRPr="00D37597">
            <w:t>Click or tap here to enter text.</w:t>
          </w:r>
        </w:sdtContent>
      </w:sdt>
    </w:p>
    <w:p w14:paraId="1FD45968" w14:textId="2AE53E43" w:rsidR="006958EB" w:rsidRPr="00D37597" w:rsidRDefault="006958EB" w:rsidP="006958EB">
      <w:pPr>
        <w:rPr>
          <w:u w:val="single"/>
        </w:rPr>
      </w:pPr>
      <w:r w:rsidRPr="006958EB">
        <w:rPr>
          <w:b/>
          <w:bCs/>
        </w:rPr>
        <w:t xml:space="preserve">Company </w:t>
      </w:r>
      <w:r w:rsidRPr="00D37597">
        <w:rPr>
          <w:b/>
          <w:bCs/>
        </w:rPr>
        <w:t>Address</w:t>
      </w:r>
      <w:r w:rsidRPr="00D37597">
        <w:t>:</w:t>
      </w:r>
      <w:r w:rsidRPr="00D37597">
        <w:tab/>
      </w:r>
      <w:sdt>
        <w:sdtPr>
          <w:id w:val="-1315022240"/>
          <w:placeholder>
            <w:docPart w:val="C4A71F00044842B3AAAC9DD44FDB56D8"/>
          </w:placeholder>
          <w:showingPlcHdr/>
          <w:text/>
        </w:sdtPr>
        <w:sdtContent>
          <w:r w:rsidRPr="00D37597">
            <w:t>Click or tap here to enter text.</w:t>
          </w:r>
        </w:sdtContent>
      </w:sdt>
    </w:p>
    <w:p w14:paraId="3076A740" w14:textId="77777777" w:rsidR="006958EB" w:rsidRPr="00D37597" w:rsidRDefault="006958EB" w:rsidP="006958EB"/>
    <w:p w14:paraId="52FB0C21" w14:textId="02E9E776" w:rsidR="006958EB" w:rsidRPr="00D37597" w:rsidRDefault="006958EB" w:rsidP="006958EB">
      <w:r w:rsidRPr="00D37597">
        <w:rPr>
          <w:b/>
          <w:bCs/>
        </w:rPr>
        <w:t>City, State, Zip:</w:t>
      </w:r>
      <w:r>
        <w:tab/>
      </w:r>
      <w:r w:rsidRPr="00D37597">
        <w:t xml:space="preserve"> </w:t>
      </w:r>
      <w:sdt>
        <w:sdtPr>
          <w:id w:val="1748311105"/>
          <w:placeholder>
            <w:docPart w:val="C4A71F00044842B3AAAC9DD44FDB56D8"/>
          </w:placeholder>
          <w:showingPlcHdr/>
          <w:text/>
        </w:sdtPr>
        <w:sdtContent>
          <w:r w:rsidRPr="00D37597">
            <w:t>Click or tap here to enter text.</w:t>
          </w:r>
        </w:sdtContent>
      </w:sdt>
    </w:p>
    <w:p w14:paraId="040D2B94" w14:textId="77777777" w:rsidR="006958EB" w:rsidRPr="00D37597" w:rsidRDefault="006958EB" w:rsidP="006958EB"/>
    <w:p w14:paraId="4AE3C490" w14:textId="77777777" w:rsidR="006958EB" w:rsidRDefault="006958EB" w:rsidP="00D37597">
      <w:pPr>
        <w:spacing w:line="360" w:lineRule="auto"/>
        <w:rPr>
          <w:b/>
          <w:bCs/>
          <w:u w:val="single"/>
        </w:rPr>
      </w:pPr>
    </w:p>
    <w:p w14:paraId="65F19600" w14:textId="14C0FE2D" w:rsidR="00D37597" w:rsidRDefault="00D37597" w:rsidP="00D37597">
      <w:pPr>
        <w:spacing w:line="360" w:lineRule="auto"/>
      </w:pPr>
      <w:r w:rsidRPr="00D37597">
        <w:rPr>
          <w:b/>
          <w:bCs/>
          <w:u w:val="single"/>
        </w:rPr>
        <w:t>LEVEL OF SUPPORT</w:t>
      </w:r>
      <w:r>
        <w:t xml:space="preserve">:  </w:t>
      </w:r>
    </w:p>
    <w:p w14:paraId="1A445805" w14:textId="2BE5E77F" w:rsidR="00D37597" w:rsidRDefault="00D37597" w:rsidP="00D37597">
      <w:pPr>
        <w:spacing w:line="360" w:lineRule="auto"/>
      </w:pPr>
      <w:r w:rsidRPr="00D37597">
        <w:t xml:space="preserve">  </w:t>
      </w:r>
      <w:sdt>
        <w:sdtPr>
          <w:id w:val="-592088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079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37597">
        <w:t>Exhibit</w:t>
      </w:r>
      <w:r>
        <w:t>or Level - $1,000</w:t>
      </w:r>
    </w:p>
    <w:p w14:paraId="4EA2420E" w14:textId="155CB202" w:rsidR="00D37597" w:rsidRPr="00D37597" w:rsidRDefault="00D37597" w:rsidP="00D37597">
      <w:pPr>
        <w:spacing w:line="360" w:lineRule="auto"/>
      </w:pPr>
      <w:r w:rsidRPr="00D37597">
        <w:t xml:space="preserve">  </w:t>
      </w:r>
      <w:sdt>
        <w:sdtPr>
          <w:id w:val="-1549986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079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D37597">
        <w:t xml:space="preserve">Educational Support </w:t>
      </w:r>
      <w:r>
        <w:t xml:space="preserve">- $2,000 - $5,000 (indicate </w:t>
      </w:r>
      <w:r w:rsidRPr="00D37597">
        <w:t xml:space="preserve">amount) </w:t>
      </w:r>
      <w:sdt>
        <w:sdtPr>
          <w:id w:val="558527255"/>
          <w:placeholder>
            <w:docPart w:val="91EE52CE65D14D09B0FA5DB858CC4C6C"/>
          </w:placeholder>
          <w:showingPlcHdr/>
          <w:text/>
        </w:sdtPr>
        <w:sdtContent>
          <w:r w:rsidRPr="00D37597">
            <w:t>Click or tap here to enter text.</w:t>
          </w:r>
        </w:sdtContent>
      </w:sdt>
    </w:p>
    <w:p w14:paraId="11822679" w14:textId="77777777" w:rsidR="00D37597" w:rsidRDefault="00D37597" w:rsidP="00D37597">
      <w:pPr>
        <w:spacing w:line="480" w:lineRule="auto"/>
      </w:pPr>
    </w:p>
    <w:p w14:paraId="49C9601C" w14:textId="4799608B" w:rsidR="00D37597" w:rsidRPr="00D37597" w:rsidRDefault="006958EB" w:rsidP="00D37597">
      <w:r w:rsidRPr="006958EB">
        <w:rPr>
          <w:b/>
          <w:bCs/>
          <w:u w:val="single"/>
        </w:rPr>
        <w:t>NAMES OF REPRESENTATIVE(S) ATTENDING AND E-MAIL ADDRESS(ES)</w:t>
      </w:r>
      <w:r w:rsidR="00D37597" w:rsidRPr="00D37597">
        <w:t>:</w:t>
      </w:r>
    </w:p>
    <w:p w14:paraId="4D78FBAC" w14:textId="77777777" w:rsidR="00D37597" w:rsidRPr="00D37597" w:rsidRDefault="00D37597" w:rsidP="00D37597">
      <w:r w:rsidRPr="00D37597">
        <w:tab/>
      </w:r>
    </w:p>
    <w:sdt>
      <w:sdtPr>
        <w:rPr>
          <w:u w:val="single"/>
        </w:rPr>
        <w:id w:val="1401176786"/>
        <w:placeholder>
          <w:docPart w:val="76E3199DF78044CF9F48951126E43911"/>
        </w:placeholder>
        <w:showingPlcHdr/>
        <w:text/>
      </w:sdtPr>
      <w:sdtContent>
        <w:p w14:paraId="355BC5BC" w14:textId="77777777" w:rsidR="00D37597" w:rsidRPr="00D37597" w:rsidRDefault="00D37597" w:rsidP="00D37597">
          <w:pPr>
            <w:numPr>
              <w:ilvl w:val="0"/>
              <w:numId w:val="1"/>
            </w:numPr>
            <w:rPr>
              <w:u w:val="single"/>
            </w:rPr>
          </w:pPr>
          <w:r w:rsidRPr="00D37597">
            <w:t>Click or tap here to enter text.</w:t>
          </w:r>
        </w:p>
      </w:sdtContent>
    </w:sdt>
    <w:p w14:paraId="1CBD8561" w14:textId="77777777" w:rsidR="00D37597" w:rsidRPr="00D37597" w:rsidRDefault="00D37597" w:rsidP="00D37597"/>
    <w:sdt>
      <w:sdtPr>
        <w:rPr>
          <w:u w:val="single"/>
        </w:rPr>
        <w:id w:val="-1575430693"/>
        <w:placeholder>
          <w:docPart w:val="76E3199DF78044CF9F48951126E43911"/>
        </w:placeholder>
        <w:showingPlcHdr/>
        <w:text/>
      </w:sdtPr>
      <w:sdtContent>
        <w:p w14:paraId="2DB2AA0A" w14:textId="77777777" w:rsidR="00D37597" w:rsidRPr="00D37597" w:rsidRDefault="00D37597" w:rsidP="00D37597">
          <w:pPr>
            <w:numPr>
              <w:ilvl w:val="0"/>
              <w:numId w:val="1"/>
            </w:numPr>
            <w:rPr>
              <w:u w:val="single"/>
            </w:rPr>
          </w:pPr>
          <w:r w:rsidRPr="00D37597">
            <w:t>Click or tap here to enter text.</w:t>
          </w:r>
        </w:p>
      </w:sdtContent>
    </w:sdt>
    <w:p w14:paraId="3A320645" w14:textId="77777777" w:rsidR="00D37597" w:rsidRPr="00D37597" w:rsidRDefault="00D37597" w:rsidP="00D37597"/>
    <w:sdt>
      <w:sdtPr>
        <w:rPr>
          <w:u w:val="single"/>
        </w:rPr>
        <w:id w:val="-504982098"/>
        <w:placeholder>
          <w:docPart w:val="76E3199DF78044CF9F48951126E43911"/>
        </w:placeholder>
        <w:showingPlcHdr/>
        <w:text/>
      </w:sdtPr>
      <w:sdtContent>
        <w:p w14:paraId="2C27473B" w14:textId="77777777" w:rsidR="00D37597" w:rsidRPr="00D37597" w:rsidRDefault="00D37597" w:rsidP="00D37597">
          <w:pPr>
            <w:numPr>
              <w:ilvl w:val="0"/>
              <w:numId w:val="1"/>
            </w:numPr>
            <w:rPr>
              <w:u w:val="single"/>
            </w:rPr>
          </w:pPr>
          <w:r w:rsidRPr="00D37597">
            <w:t>Click or tap here to enter text.</w:t>
          </w:r>
        </w:p>
      </w:sdtContent>
    </w:sdt>
    <w:p w14:paraId="79E464D1" w14:textId="77777777" w:rsidR="00D37597" w:rsidRPr="00D37597" w:rsidRDefault="00D37597" w:rsidP="00D37597"/>
    <w:sdt>
      <w:sdtPr>
        <w:rPr>
          <w:u w:val="single"/>
        </w:rPr>
        <w:id w:val="-2124142463"/>
        <w:placeholder>
          <w:docPart w:val="76E3199DF78044CF9F48951126E43911"/>
        </w:placeholder>
        <w:showingPlcHdr/>
        <w:text/>
      </w:sdtPr>
      <w:sdtContent>
        <w:p w14:paraId="49FCA395" w14:textId="77777777" w:rsidR="00D37597" w:rsidRPr="00D37597" w:rsidRDefault="00D37597" w:rsidP="00D37597">
          <w:pPr>
            <w:numPr>
              <w:ilvl w:val="0"/>
              <w:numId w:val="1"/>
            </w:numPr>
            <w:rPr>
              <w:u w:val="single"/>
            </w:rPr>
          </w:pPr>
          <w:r w:rsidRPr="00D37597">
            <w:t>Click or tap here to enter text.</w:t>
          </w:r>
        </w:p>
      </w:sdtContent>
    </w:sdt>
    <w:p w14:paraId="7C1C5621" w14:textId="77777777" w:rsidR="00D37597" w:rsidRPr="00D37597" w:rsidRDefault="00D37597" w:rsidP="00D37597">
      <w:r w:rsidRPr="00D37597">
        <w:tab/>
      </w:r>
      <w:r w:rsidRPr="00D37597">
        <w:tab/>
      </w:r>
      <w:r w:rsidRPr="00D37597">
        <w:tab/>
      </w:r>
      <w:r w:rsidRPr="00D37597">
        <w:tab/>
      </w:r>
      <w:r w:rsidRPr="00D37597">
        <w:tab/>
      </w:r>
      <w:r w:rsidRPr="00D37597">
        <w:tab/>
      </w:r>
      <w:r w:rsidRPr="00D37597">
        <w:tab/>
      </w:r>
      <w:r w:rsidRPr="00D37597">
        <w:tab/>
      </w:r>
      <w:r w:rsidRPr="00D37597">
        <w:tab/>
      </w:r>
    </w:p>
    <w:p w14:paraId="72AF4CC5" w14:textId="77777777" w:rsidR="006958EB" w:rsidRDefault="006958EB" w:rsidP="00D37597"/>
    <w:p w14:paraId="2EC5C839" w14:textId="0B81C751" w:rsidR="006958EB" w:rsidRDefault="006958EB" w:rsidP="006958EB">
      <w:r w:rsidRPr="006958EB">
        <w:rPr>
          <w:b/>
          <w:bCs/>
          <w:u w:val="single"/>
        </w:rPr>
        <w:t>EXHIBIT SPACE</w:t>
      </w:r>
      <w:r w:rsidR="009C285D">
        <w:t xml:space="preserve"> - </w:t>
      </w:r>
      <w:r>
        <w:t xml:space="preserve">Includes </w:t>
      </w:r>
      <w:r>
        <w:t>One 6-foot table with 2 chairs</w:t>
      </w:r>
    </w:p>
    <w:p w14:paraId="15ED758A" w14:textId="2644C0C2" w:rsidR="006958EB" w:rsidRPr="00D37597" w:rsidRDefault="006958EB" w:rsidP="006958EB">
      <w:r w:rsidRPr="006958EB">
        <w:rPr>
          <w:b/>
          <w:bCs/>
          <w:i/>
          <w:iCs/>
        </w:rPr>
        <w:t>Will your exhibit require electricity</w:t>
      </w:r>
      <w:r>
        <w:t xml:space="preserve">?  </w:t>
      </w:r>
      <w:r w:rsidRPr="00D37597">
        <w:t xml:space="preserve">   </w:t>
      </w:r>
      <w:sdt>
        <w:sdtPr>
          <w:id w:val="1499228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0799">
            <w:rPr>
              <w:rFonts w:ascii="MS Gothic" w:eastAsia="MS Gothic" w:hAnsi="MS Gothic" w:hint="eastAsia"/>
            </w:rPr>
            <w:t>☐</w:t>
          </w:r>
        </w:sdtContent>
      </w:sdt>
      <w:r w:rsidRPr="00D37597">
        <w:t xml:space="preserve"> Yes    </w:t>
      </w:r>
      <w:sdt>
        <w:sdtPr>
          <w:id w:val="1546650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0799">
            <w:rPr>
              <w:rFonts w:ascii="MS Gothic" w:eastAsia="MS Gothic" w:hAnsi="MS Gothic" w:hint="eastAsia"/>
            </w:rPr>
            <w:t>☐</w:t>
          </w:r>
        </w:sdtContent>
      </w:sdt>
      <w:r w:rsidRPr="00D37597">
        <w:t xml:space="preserve">  No</w:t>
      </w:r>
    </w:p>
    <w:p w14:paraId="53E14A9B" w14:textId="59190B72" w:rsidR="009C285D" w:rsidRPr="00D37597" w:rsidRDefault="006958EB" w:rsidP="009C285D">
      <w:pPr>
        <w:rPr>
          <w:u w:val="single"/>
        </w:rPr>
      </w:pPr>
      <w:r w:rsidRPr="009C285D">
        <w:rPr>
          <w:b/>
          <w:bCs/>
          <w:i/>
          <w:iCs/>
        </w:rPr>
        <w:t xml:space="preserve">If you have other needs for your exhibit, </w:t>
      </w:r>
      <w:r w:rsidR="009C285D" w:rsidRPr="009C285D">
        <w:rPr>
          <w:b/>
          <w:bCs/>
          <w:i/>
          <w:iCs/>
        </w:rPr>
        <w:t>please indicate</w:t>
      </w:r>
      <w:r w:rsidR="009C285D">
        <w:t xml:space="preserve">. </w:t>
      </w:r>
      <w:r w:rsidR="009C285D" w:rsidRPr="00D37597">
        <w:t xml:space="preserve"> </w:t>
      </w:r>
      <w:sdt>
        <w:sdtPr>
          <w:id w:val="-738793857"/>
          <w:placeholder>
            <w:docPart w:val="4137EA36EDD44CEC98626CE31713F23A"/>
          </w:placeholder>
          <w:showingPlcHdr/>
          <w:text/>
        </w:sdtPr>
        <w:sdtContent>
          <w:r w:rsidR="009C285D" w:rsidRPr="00D37597">
            <w:t>Click or tap here to enter text.</w:t>
          </w:r>
        </w:sdtContent>
      </w:sdt>
    </w:p>
    <w:p w14:paraId="576E2779" w14:textId="04F8115A" w:rsidR="006958EB" w:rsidRDefault="006958EB" w:rsidP="006958EB"/>
    <w:p w14:paraId="282A0AD5" w14:textId="77777777" w:rsidR="006958EB" w:rsidRDefault="006958EB" w:rsidP="006958EB"/>
    <w:p w14:paraId="3F6DC5E2" w14:textId="26F8558E" w:rsidR="00D37597" w:rsidRPr="00D37597" w:rsidRDefault="009C285D" w:rsidP="00D37597">
      <w:r w:rsidRPr="00D37597">
        <w:rPr>
          <w:b/>
        </w:rPr>
        <w:t>PLEASE RETURN VIA EMAIL TO</w:t>
      </w:r>
      <w:r w:rsidR="00D37597" w:rsidRPr="00D37597">
        <w:rPr>
          <w:b/>
        </w:rPr>
        <w:t xml:space="preserve">:  </w:t>
      </w:r>
      <w:hyperlink r:id="rId5" w:history="1">
        <w:r w:rsidR="00D37597" w:rsidRPr="00D37597">
          <w:rPr>
            <w:rStyle w:val="Hyperlink"/>
          </w:rPr>
          <w:t>MissouriChapterACS@gmail.com</w:t>
        </w:r>
      </w:hyperlink>
      <w:r w:rsidR="00D37597" w:rsidRPr="00D37597">
        <w:tab/>
      </w:r>
    </w:p>
    <w:p w14:paraId="714D3EF9" w14:textId="77777777" w:rsidR="00D37597" w:rsidRPr="00D37597" w:rsidRDefault="00D37597" w:rsidP="00D37597"/>
    <w:p w14:paraId="3B75C86C" w14:textId="255B3736" w:rsidR="00D37597" w:rsidRPr="00D37597" w:rsidRDefault="009C285D" w:rsidP="00D37597">
      <w:r>
        <w:rPr>
          <w:b/>
        </w:rPr>
        <w:t xml:space="preserve">MISSOURI ACS </w:t>
      </w:r>
      <w:r w:rsidRPr="00D37597">
        <w:rPr>
          <w:b/>
        </w:rPr>
        <w:t>TAX ID</w:t>
      </w:r>
      <w:r w:rsidR="00D37597" w:rsidRPr="00D37597">
        <w:rPr>
          <w:b/>
        </w:rPr>
        <w:t>:  43-1038532</w:t>
      </w:r>
      <w:r w:rsidR="00D37597" w:rsidRPr="00D37597">
        <w:tab/>
      </w:r>
    </w:p>
    <w:p w14:paraId="4DEFCC54" w14:textId="77777777" w:rsidR="00D37597" w:rsidRDefault="00D37597" w:rsidP="00D37597"/>
    <w:sectPr w:rsidR="00D37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5492B"/>
    <w:multiLevelType w:val="hybridMultilevel"/>
    <w:tmpl w:val="D0DE4C6C"/>
    <w:lvl w:ilvl="0" w:tplc="E8B87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D4790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6C6D57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A321F1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670F07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3D6CDF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A7E98C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BE2C47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B80BC8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58539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7"/>
    <w:rsid w:val="006958EB"/>
    <w:rsid w:val="009C285D"/>
    <w:rsid w:val="00B13F08"/>
    <w:rsid w:val="00D37597"/>
    <w:rsid w:val="00DA122F"/>
    <w:rsid w:val="00EB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0567"/>
  <w15:chartTrackingRefBased/>
  <w15:docId w15:val="{CCCA6980-7A3D-4D4C-AB4C-DF4E548B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5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59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B0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ssouriChapterACS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6E3199DF78044CF9F48951126E43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F0DD9-16AF-4A27-91A2-9EAEF962DF90}"/>
      </w:docPartPr>
      <w:docPartBody>
        <w:p w:rsidR="00000000" w:rsidRDefault="00855FB3" w:rsidP="00855FB3">
          <w:pPr>
            <w:pStyle w:val="76E3199DF78044CF9F48951126E4391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E0DF3DF58E494890B7C567235AF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05BB5-5354-463E-9403-F35E4146205C}"/>
      </w:docPartPr>
      <w:docPartBody>
        <w:p w:rsidR="00000000" w:rsidRDefault="00855FB3" w:rsidP="00855FB3">
          <w:pPr>
            <w:pStyle w:val="FDE0DF3DF58E494890B7C567235AFF8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3BCEBC473A4C9B8871C26A09E61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3C012-A4FE-4D2A-9682-A7FD81CFC1B7}"/>
      </w:docPartPr>
      <w:docPartBody>
        <w:p w:rsidR="00000000" w:rsidRDefault="00855FB3" w:rsidP="00855FB3">
          <w:pPr>
            <w:pStyle w:val="383BCEBC473A4C9B8871C26A09E615A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D626421EEB428C93ECB19CA8F6D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33D5E-B7FE-476B-BE37-F01F58C3EC27}"/>
      </w:docPartPr>
      <w:docPartBody>
        <w:p w:rsidR="00000000" w:rsidRDefault="00855FB3" w:rsidP="00855FB3">
          <w:pPr>
            <w:pStyle w:val="ABD626421EEB428C93ECB19CA8F6D51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EE52CE65D14D09B0FA5DB858CC4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7E286-FDF3-4B67-A698-5A05A2E1B422}"/>
      </w:docPartPr>
      <w:docPartBody>
        <w:p w:rsidR="00000000" w:rsidRDefault="00855FB3" w:rsidP="00855FB3">
          <w:pPr>
            <w:pStyle w:val="91EE52CE65D14D09B0FA5DB858CC4C6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A71F00044842B3AAAC9DD44FDB5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6B4C6-EBFF-4145-9470-04D26C8E570D}"/>
      </w:docPartPr>
      <w:docPartBody>
        <w:p w:rsidR="00000000" w:rsidRDefault="00855FB3" w:rsidP="00855FB3">
          <w:pPr>
            <w:pStyle w:val="C4A71F00044842B3AAAC9DD44FDB56D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37EA36EDD44CEC98626CE31713F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040DB-0458-4103-AEA7-7FA1A705956A}"/>
      </w:docPartPr>
      <w:docPartBody>
        <w:p w:rsidR="00000000" w:rsidRDefault="00855FB3" w:rsidP="00855FB3">
          <w:pPr>
            <w:pStyle w:val="4137EA36EDD44CEC98626CE31713F23A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B3"/>
    <w:rsid w:val="00855FB3"/>
    <w:rsid w:val="00B13F08"/>
    <w:rsid w:val="00E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5FB3"/>
  </w:style>
  <w:style w:type="paragraph" w:customStyle="1" w:styleId="9C958BDE7A694A608445F7D2C4BBD88A">
    <w:name w:val="9C958BDE7A694A608445F7D2C4BBD88A"/>
    <w:rsid w:val="00855FB3"/>
  </w:style>
  <w:style w:type="paragraph" w:customStyle="1" w:styleId="76E3199DF78044CF9F48951126E43911">
    <w:name w:val="76E3199DF78044CF9F48951126E43911"/>
    <w:rsid w:val="00855FB3"/>
  </w:style>
  <w:style w:type="paragraph" w:customStyle="1" w:styleId="FDE0DF3DF58E494890B7C567235AFF86">
    <w:name w:val="FDE0DF3DF58E494890B7C567235AFF86"/>
    <w:rsid w:val="00855FB3"/>
  </w:style>
  <w:style w:type="paragraph" w:customStyle="1" w:styleId="383BCEBC473A4C9B8871C26A09E615A0">
    <w:name w:val="383BCEBC473A4C9B8871C26A09E615A0"/>
    <w:rsid w:val="00855FB3"/>
  </w:style>
  <w:style w:type="paragraph" w:customStyle="1" w:styleId="ABD626421EEB428C93ECB19CA8F6D513">
    <w:name w:val="ABD626421EEB428C93ECB19CA8F6D513"/>
    <w:rsid w:val="00855FB3"/>
  </w:style>
  <w:style w:type="paragraph" w:customStyle="1" w:styleId="0392B0D5A0C64C9AA3D0BC36FB89A790">
    <w:name w:val="0392B0D5A0C64C9AA3D0BC36FB89A790"/>
    <w:rsid w:val="00855FB3"/>
  </w:style>
  <w:style w:type="paragraph" w:customStyle="1" w:styleId="91EE52CE65D14D09B0FA5DB858CC4C6C">
    <w:name w:val="91EE52CE65D14D09B0FA5DB858CC4C6C"/>
    <w:rsid w:val="00855FB3"/>
  </w:style>
  <w:style w:type="paragraph" w:customStyle="1" w:styleId="C4A71F00044842B3AAAC9DD44FDB56D8">
    <w:name w:val="C4A71F00044842B3AAAC9DD44FDB56D8"/>
    <w:rsid w:val="00855FB3"/>
  </w:style>
  <w:style w:type="paragraph" w:customStyle="1" w:styleId="4137EA36EDD44CEC98626CE31713F23A">
    <w:name w:val="4137EA36EDD44CEC98626CE31713F23A"/>
    <w:rsid w:val="00855F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Boland</dc:creator>
  <cp:keywords/>
  <dc:description/>
  <cp:lastModifiedBy>Denise Boland</cp:lastModifiedBy>
  <cp:revision>3</cp:revision>
  <dcterms:created xsi:type="dcterms:W3CDTF">2024-11-26T17:42:00Z</dcterms:created>
  <dcterms:modified xsi:type="dcterms:W3CDTF">2024-11-26T17:43:00Z</dcterms:modified>
</cp:coreProperties>
</file>